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308"/>
        <w:tblW w:w="0" w:type="auto"/>
        <w:tblLook w:val="04A0" w:firstRow="1" w:lastRow="0" w:firstColumn="1" w:lastColumn="0" w:noHBand="0" w:noVBand="1"/>
      </w:tblPr>
      <w:tblGrid>
        <w:gridCol w:w="1380"/>
        <w:gridCol w:w="2159"/>
        <w:gridCol w:w="1302"/>
        <w:gridCol w:w="1661"/>
        <w:gridCol w:w="2348"/>
      </w:tblGrid>
      <w:tr w:rsidR="00F01C75" w14:paraId="4B751E96" w14:textId="77777777" w:rsidTr="00F01C75">
        <w:trPr>
          <w:trHeight w:val="261"/>
        </w:trPr>
        <w:tc>
          <w:tcPr>
            <w:tcW w:w="1380" w:type="dxa"/>
          </w:tcPr>
          <w:p w14:paraId="63B3B174" w14:textId="77777777" w:rsidR="00F01C75" w:rsidRPr="004D4871" w:rsidRDefault="00F01C75" w:rsidP="00F01C7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871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59" w:type="dxa"/>
          </w:tcPr>
          <w:p w14:paraId="7FABA406" w14:textId="77777777" w:rsidR="00F01C75" w:rsidRPr="004D4871" w:rsidRDefault="00F01C75" w:rsidP="00F01C7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871">
              <w:rPr>
                <w:b/>
                <w:bCs/>
                <w:sz w:val="20"/>
                <w:szCs w:val="20"/>
              </w:rPr>
              <w:t>LIEU</w:t>
            </w:r>
          </w:p>
        </w:tc>
        <w:tc>
          <w:tcPr>
            <w:tcW w:w="1302" w:type="dxa"/>
          </w:tcPr>
          <w:p w14:paraId="76C0882A" w14:textId="77777777" w:rsidR="00F01C75" w:rsidRPr="004D4871" w:rsidRDefault="00F01C75" w:rsidP="00F01C7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871">
              <w:rPr>
                <w:b/>
                <w:bCs/>
                <w:sz w:val="20"/>
                <w:szCs w:val="20"/>
              </w:rPr>
              <w:t>HEURE</w:t>
            </w:r>
          </w:p>
        </w:tc>
        <w:tc>
          <w:tcPr>
            <w:tcW w:w="1661" w:type="dxa"/>
          </w:tcPr>
          <w:p w14:paraId="5334BB8D" w14:textId="77777777" w:rsidR="00F01C75" w:rsidRPr="004D4871" w:rsidRDefault="00F01C75" w:rsidP="00F01C75">
            <w:pPr>
              <w:jc w:val="center"/>
              <w:rPr>
                <w:b/>
                <w:bCs/>
                <w:sz w:val="20"/>
                <w:szCs w:val="20"/>
              </w:rPr>
            </w:pPr>
            <w:r w:rsidRPr="004D4871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348" w:type="dxa"/>
          </w:tcPr>
          <w:p w14:paraId="290BF9A6" w14:textId="77777777" w:rsidR="00F01C75" w:rsidRPr="004D4871" w:rsidRDefault="00F01C75" w:rsidP="00F01C75">
            <w:pPr>
              <w:rPr>
                <w:b/>
                <w:bCs/>
                <w:sz w:val="20"/>
                <w:szCs w:val="20"/>
              </w:rPr>
            </w:pPr>
            <w:r w:rsidRPr="004D4871">
              <w:rPr>
                <w:b/>
                <w:bCs/>
                <w:sz w:val="20"/>
                <w:szCs w:val="20"/>
              </w:rPr>
              <w:t xml:space="preserve">DESCRIPTION </w:t>
            </w:r>
          </w:p>
        </w:tc>
      </w:tr>
      <w:tr w:rsidR="00F01C75" w14:paraId="192F4174" w14:textId="77777777" w:rsidTr="00F01C75">
        <w:trPr>
          <w:trHeight w:val="531"/>
        </w:trPr>
        <w:tc>
          <w:tcPr>
            <w:tcW w:w="1380" w:type="dxa"/>
          </w:tcPr>
          <w:p w14:paraId="67232CB1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7/03/26</w:t>
            </w:r>
          </w:p>
          <w:p w14:paraId="4B767816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1AE9D284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ARTIX</w:t>
            </w:r>
          </w:p>
        </w:tc>
        <w:tc>
          <w:tcPr>
            <w:tcW w:w="1302" w:type="dxa"/>
          </w:tcPr>
          <w:p w14:paraId="173DC25C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375603F0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79E1D0B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300€+ENGTS </w:t>
            </w:r>
          </w:p>
          <w:p w14:paraId="67112E6F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07ADDF99" w14:textId="77777777" w:rsidTr="00F01C75">
        <w:trPr>
          <w:trHeight w:val="531"/>
        </w:trPr>
        <w:tc>
          <w:tcPr>
            <w:tcW w:w="1380" w:type="dxa"/>
          </w:tcPr>
          <w:p w14:paraId="44EEAC8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14/03/26</w:t>
            </w:r>
          </w:p>
          <w:p w14:paraId="135E538C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24B7EFC9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SALIES</w:t>
            </w:r>
          </w:p>
        </w:tc>
        <w:tc>
          <w:tcPr>
            <w:tcW w:w="1302" w:type="dxa"/>
          </w:tcPr>
          <w:p w14:paraId="3F76C843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4AED8ECD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168C2DD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120€+ENGTS </w:t>
            </w:r>
          </w:p>
          <w:p w14:paraId="1AC80D2B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1ABB7E1B" w14:textId="77777777" w:rsidTr="00F01C75">
        <w:trPr>
          <w:trHeight w:val="531"/>
        </w:trPr>
        <w:tc>
          <w:tcPr>
            <w:tcW w:w="1380" w:type="dxa"/>
          </w:tcPr>
          <w:p w14:paraId="3467B42B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15/03/26</w:t>
            </w:r>
          </w:p>
          <w:p w14:paraId="0977A952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4EA75E25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OLORON </w:t>
            </w:r>
          </w:p>
        </w:tc>
        <w:tc>
          <w:tcPr>
            <w:tcW w:w="1302" w:type="dxa"/>
          </w:tcPr>
          <w:p w14:paraId="05D3837E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1E68284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TRIPLETTE</w:t>
            </w:r>
          </w:p>
        </w:tc>
        <w:tc>
          <w:tcPr>
            <w:tcW w:w="2348" w:type="dxa"/>
          </w:tcPr>
          <w:p w14:paraId="1CDE0BC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300€+ENGTS </w:t>
            </w:r>
          </w:p>
          <w:p w14:paraId="0D769EE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27AEE2CA" w14:textId="77777777" w:rsidTr="00F01C75">
        <w:trPr>
          <w:trHeight w:val="523"/>
        </w:trPr>
        <w:tc>
          <w:tcPr>
            <w:tcW w:w="1380" w:type="dxa"/>
          </w:tcPr>
          <w:p w14:paraId="25E1986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5/04/26</w:t>
            </w:r>
          </w:p>
          <w:p w14:paraId="5AA01236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49E7924F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MOURENX </w:t>
            </w:r>
          </w:p>
        </w:tc>
        <w:tc>
          <w:tcPr>
            <w:tcW w:w="1302" w:type="dxa"/>
          </w:tcPr>
          <w:p w14:paraId="53E4C1BB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09E9056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4B809ABB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1FBCC3C3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4EBDF81A" w14:textId="77777777" w:rsidTr="00F01C75">
        <w:trPr>
          <w:trHeight w:val="531"/>
        </w:trPr>
        <w:tc>
          <w:tcPr>
            <w:tcW w:w="1380" w:type="dxa"/>
          </w:tcPr>
          <w:p w14:paraId="7B3F15C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9/04/26</w:t>
            </w:r>
          </w:p>
          <w:p w14:paraId="3E336E8D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5624E96B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LEDEUIX </w:t>
            </w:r>
          </w:p>
        </w:tc>
        <w:tc>
          <w:tcPr>
            <w:tcW w:w="1302" w:type="dxa"/>
          </w:tcPr>
          <w:p w14:paraId="611B91AD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3E2C54E0" w14:textId="77777777" w:rsidR="00F01C75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</w:t>
            </w:r>
          </w:p>
          <w:p w14:paraId="79B07196" w14:textId="617E697A" w:rsidR="004D4871" w:rsidRPr="004D4871" w:rsidRDefault="004D4871" w:rsidP="00F0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VETERANS</w:t>
            </w:r>
          </w:p>
        </w:tc>
        <w:tc>
          <w:tcPr>
            <w:tcW w:w="2348" w:type="dxa"/>
          </w:tcPr>
          <w:p w14:paraId="01027C3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5764BD46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3390A917" w14:textId="77777777" w:rsidTr="00F01C75">
        <w:trPr>
          <w:trHeight w:val="531"/>
        </w:trPr>
        <w:tc>
          <w:tcPr>
            <w:tcW w:w="1380" w:type="dxa"/>
          </w:tcPr>
          <w:p w14:paraId="68E3E24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10/05/26</w:t>
            </w:r>
          </w:p>
          <w:p w14:paraId="096D6A2F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458F481E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MOURENX </w:t>
            </w:r>
          </w:p>
        </w:tc>
        <w:tc>
          <w:tcPr>
            <w:tcW w:w="1302" w:type="dxa"/>
          </w:tcPr>
          <w:p w14:paraId="24CE85D6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21F11B8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</w:t>
            </w:r>
          </w:p>
        </w:tc>
        <w:tc>
          <w:tcPr>
            <w:tcW w:w="2348" w:type="dxa"/>
          </w:tcPr>
          <w:p w14:paraId="39BA4AD6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3AD5B51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663C451B" w14:textId="77777777" w:rsidTr="00F01C75">
        <w:trPr>
          <w:trHeight w:val="792"/>
        </w:trPr>
        <w:tc>
          <w:tcPr>
            <w:tcW w:w="1380" w:type="dxa"/>
          </w:tcPr>
          <w:p w14:paraId="4FB3B59D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23/05/26</w:t>
            </w:r>
          </w:p>
          <w:p w14:paraId="3C4B3535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2C44FEAF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ESTOS</w:t>
            </w:r>
          </w:p>
        </w:tc>
        <w:tc>
          <w:tcPr>
            <w:tcW w:w="1302" w:type="dxa"/>
          </w:tcPr>
          <w:p w14:paraId="6DEB3D8A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661" w:type="dxa"/>
          </w:tcPr>
          <w:p w14:paraId="74A4B949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PROMO </w:t>
            </w:r>
          </w:p>
        </w:tc>
        <w:tc>
          <w:tcPr>
            <w:tcW w:w="2348" w:type="dxa"/>
          </w:tcPr>
          <w:p w14:paraId="6E6523E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140€+ENGTS </w:t>
            </w:r>
          </w:p>
          <w:p w14:paraId="391FFF0F" w14:textId="09E316AD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  <w:r w:rsidR="004D4871">
              <w:rPr>
                <w:sz w:val="20"/>
                <w:szCs w:val="20"/>
              </w:rPr>
              <w:t xml:space="preserve">ET UN B </w:t>
            </w:r>
          </w:p>
          <w:p w14:paraId="1B88B2B3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20</w:t>
            </w:r>
          </w:p>
        </w:tc>
      </w:tr>
      <w:tr w:rsidR="00F01C75" w14:paraId="310E985D" w14:textId="77777777" w:rsidTr="00F01C75">
        <w:trPr>
          <w:trHeight w:val="792"/>
        </w:trPr>
        <w:tc>
          <w:tcPr>
            <w:tcW w:w="1380" w:type="dxa"/>
          </w:tcPr>
          <w:p w14:paraId="313412F9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24/05/26</w:t>
            </w:r>
          </w:p>
          <w:p w14:paraId="35C89F18" w14:textId="77777777" w:rsidR="00F01C75" w:rsidRPr="004D4871" w:rsidRDefault="00F01C75" w:rsidP="00F01C75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6C8C1DE1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LABATCHOISE</w:t>
            </w:r>
          </w:p>
        </w:tc>
        <w:tc>
          <w:tcPr>
            <w:tcW w:w="1302" w:type="dxa"/>
          </w:tcPr>
          <w:p w14:paraId="5663297D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353B77D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MIXTE </w:t>
            </w:r>
          </w:p>
        </w:tc>
        <w:tc>
          <w:tcPr>
            <w:tcW w:w="2348" w:type="dxa"/>
          </w:tcPr>
          <w:p w14:paraId="4571BF0F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150€+ENGTS</w:t>
            </w:r>
          </w:p>
          <w:p w14:paraId="37BB8CA0" w14:textId="6537E502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A, b, c CHALLENGE </w:t>
            </w:r>
            <w:r w:rsidR="004D4871">
              <w:rPr>
                <w:sz w:val="20"/>
                <w:szCs w:val="20"/>
              </w:rPr>
              <w:t xml:space="preserve">ERIC </w:t>
            </w:r>
            <w:r w:rsidRPr="004D4871">
              <w:rPr>
                <w:sz w:val="20"/>
                <w:szCs w:val="20"/>
              </w:rPr>
              <w:t xml:space="preserve">LJOUBISTIC </w:t>
            </w:r>
          </w:p>
        </w:tc>
      </w:tr>
      <w:tr w:rsidR="00F01C75" w14:paraId="48501473" w14:textId="77777777" w:rsidTr="00F01C75">
        <w:trPr>
          <w:trHeight w:val="1063"/>
        </w:trPr>
        <w:tc>
          <w:tcPr>
            <w:tcW w:w="1380" w:type="dxa"/>
          </w:tcPr>
          <w:p w14:paraId="17F7F12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30/05/26</w:t>
            </w:r>
          </w:p>
        </w:tc>
        <w:tc>
          <w:tcPr>
            <w:tcW w:w="2159" w:type="dxa"/>
          </w:tcPr>
          <w:p w14:paraId="1DEAC540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OGEU</w:t>
            </w:r>
          </w:p>
        </w:tc>
        <w:tc>
          <w:tcPr>
            <w:tcW w:w="1302" w:type="dxa"/>
          </w:tcPr>
          <w:p w14:paraId="529DF38D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661" w:type="dxa"/>
          </w:tcPr>
          <w:p w14:paraId="1095571F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4C3BED2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320576B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</w:p>
          <w:p w14:paraId="16A80EE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LIMITE A 50 INSCRIP AVANT LE 28</w:t>
            </w:r>
          </w:p>
        </w:tc>
      </w:tr>
      <w:tr w:rsidR="00F01C75" w14:paraId="632AF1AF" w14:textId="77777777" w:rsidTr="00F01C75">
        <w:trPr>
          <w:trHeight w:val="523"/>
        </w:trPr>
        <w:tc>
          <w:tcPr>
            <w:tcW w:w="1380" w:type="dxa"/>
          </w:tcPr>
          <w:p w14:paraId="432D4E8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7/06/26</w:t>
            </w:r>
          </w:p>
        </w:tc>
        <w:tc>
          <w:tcPr>
            <w:tcW w:w="2159" w:type="dxa"/>
          </w:tcPr>
          <w:p w14:paraId="3C2A6736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MOURENX </w:t>
            </w:r>
          </w:p>
        </w:tc>
        <w:tc>
          <w:tcPr>
            <w:tcW w:w="1302" w:type="dxa"/>
          </w:tcPr>
          <w:p w14:paraId="41C6581C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712F0DAD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MIXTE </w:t>
            </w:r>
          </w:p>
        </w:tc>
        <w:tc>
          <w:tcPr>
            <w:tcW w:w="2348" w:type="dxa"/>
          </w:tcPr>
          <w:p w14:paraId="352C8814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300€+ENGTS </w:t>
            </w:r>
          </w:p>
          <w:p w14:paraId="086D4634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4 PARTIES </w:t>
            </w:r>
          </w:p>
        </w:tc>
      </w:tr>
      <w:tr w:rsidR="00F01C75" w14:paraId="0F01C26F" w14:textId="77777777" w:rsidTr="00F01C75">
        <w:trPr>
          <w:trHeight w:val="792"/>
        </w:trPr>
        <w:tc>
          <w:tcPr>
            <w:tcW w:w="1380" w:type="dxa"/>
          </w:tcPr>
          <w:p w14:paraId="0186BAA4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13/06/26</w:t>
            </w:r>
          </w:p>
        </w:tc>
        <w:tc>
          <w:tcPr>
            <w:tcW w:w="2159" w:type="dxa"/>
          </w:tcPr>
          <w:p w14:paraId="28B2E6EB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ARUDY </w:t>
            </w:r>
          </w:p>
        </w:tc>
        <w:tc>
          <w:tcPr>
            <w:tcW w:w="1302" w:type="dxa"/>
          </w:tcPr>
          <w:p w14:paraId="725187D5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3CD4E024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4DA79A92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31E1B68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LIMITE A 64 </w:t>
            </w:r>
          </w:p>
          <w:p w14:paraId="3B24D4B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10</w:t>
            </w:r>
          </w:p>
        </w:tc>
      </w:tr>
      <w:tr w:rsidR="00F01C75" w14:paraId="46C49FEA" w14:textId="77777777" w:rsidTr="00F01C75">
        <w:trPr>
          <w:trHeight w:val="578"/>
        </w:trPr>
        <w:tc>
          <w:tcPr>
            <w:tcW w:w="1380" w:type="dxa"/>
          </w:tcPr>
          <w:p w14:paraId="518CCE2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27/06/26</w:t>
            </w:r>
          </w:p>
        </w:tc>
        <w:tc>
          <w:tcPr>
            <w:tcW w:w="2159" w:type="dxa"/>
          </w:tcPr>
          <w:p w14:paraId="21CD7FFE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SALLESPISSE</w:t>
            </w:r>
          </w:p>
          <w:p w14:paraId="63B3F43C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9AD8E26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661" w:type="dxa"/>
          </w:tcPr>
          <w:p w14:paraId="6232EDF1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 PROMO</w:t>
            </w:r>
          </w:p>
        </w:tc>
        <w:tc>
          <w:tcPr>
            <w:tcW w:w="2348" w:type="dxa"/>
          </w:tcPr>
          <w:p w14:paraId="56DF21D9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49225FDE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</w:p>
        </w:tc>
      </w:tr>
      <w:tr w:rsidR="00F01C75" w14:paraId="1F0E5080" w14:textId="77777777" w:rsidTr="00F01C75">
        <w:trPr>
          <w:trHeight w:val="115"/>
        </w:trPr>
        <w:tc>
          <w:tcPr>
            <w:tcW w:w="1380" w:type="dxa"/>
          </w:tcPr>
          <w:p w14:paraId="0037ACCD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27/06/26</w:t>
            </w:r>
          </w:p>
        </w:tc>
        <w:tc>
          <w:tcPr>
            <w:tcW w:w="2159" w:type="dxa"/>
          </w:tcPr>
          <w:p w14:paraId="72ECF150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MOURENX </w:t>
            </w:r>
          </w:p>
        </w:tc>
        <w:tc>
          <w:tcPr>
            <w:tcW w:w="1302" w:type="dxa"/>
          </w:tcPr>
          <w:p w14:paraId="06F276CA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9H00</w:t>
            </w:r>
          </w:p>
        </w:tc>
        <w:tc>
          <w:tcPr>
            <w:tcW w:w="1661" w:type="dxa"/>
          </w:tcPr>
          <w:p w14:paraId="1EC3D47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 PROVENCALE</w:t>
            </w:r>
          </w:p>
        </w:tc>
        <w:tc>
          <w:tcPr>
            <w:tcW w:w="2348" w:type="dxa"/>
          </w:tcPr>
          <w:p w14:paraId="59BA8BBB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500€+ENGTS </w:t>
            </w:r>
          </w:p>
          <w:p w14:paraId="648F6F1B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</w:p>
          <w:p w14:paraId="6DA6476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24 LIMITE A 32</w:t>
            </w:r>
          </w:p>
        </w:tc>
      </w:tr>
      <w:tr w:rsidR="00F01C75" w14:paraId="1E2C3967" w14:textId="77777777" w:rsidTr="00F01C75">
        <w:trPr>
          <w:trHeight w:val="115"/>
        </w:trPr>
        <w:tc>
          <w:tcPr>
            <w:tcW w:w="1380" w:type="dxa"/>
          </w:tcPr>
          <w:p w14:paraId="033311C0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28/06/26</w:t>
            </w:r>
          </w:p>
        </w:tc>
        <w:tc>
          <w:tcPr>
            <w:tcW w:w="2159" w:type="dxa"/>
          </w:tcPr>
          <w:p w14:paraId="593C9EA8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LABATCHOISE</w:t>
            </w:r>
          </w:p>
        </w:tc>
        <w:tc>
          <w:tcPr>
            <w:tcW w:w="1302" w:type="dxa"/>
          </w:tcPr>
          <w:p w14:paraId="059F7DCF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661" w:type="dxa"/>
          </w:tcPr>
          <w:p w14:paraId="52AA3275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</w:t>
            </w:r>
          </w:p>
        </w:tc>
        <w:tc>
          <w:tcPr>
            <w:tcW w:w="2348" w:type="dxa"/>
          </w:tcPr>
          <w:p w14:paraId="665E9E8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56F55E37" w14:textId="545D28B5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ET </w:t>
            </w:r>
            <w:r w:rsidR="004D4871">
              <w:rPr>
                <w:sz w:val="20"/>
                <w:szCs w:val="20"/>
              </w:rPr>
              <w:t xml:space="preserve">UN </w:t>
            </w:r>
            <w:r w:rsidRPr="004D4871">
              <w:rPr>
                <w:sz w:val="20"/>
                <w:szCs w:val="20"/>
              </w:rPr>
              <w:t xml:space="preserve">B </w:t>
            </w:r>
          </w:p>
        </w:tc>
      </w:tr>
      <w:tr w:rsidR="00F01C75" w14:paraId="68F7C0F6" w14:textId="77777777" w:rsidTr="00F01C75">
        <w:trPr>
          <w:trHeight w:val="115"/>
        </w:trPr>
        <w:tc>
          <w:tcPr>
            <w:tcW w:w="1380" w:type="dxa"/>
          </w:tcPr>
          <w:p w14:paraId="21A2DA9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11/07/26</w:t>
            </w:r>
          </w:p>
        </w:tc>
        <w:tc>
          <w:tcPr>
            <w:tcW w:w="2159" w:type="dxa"/>
          </w:tcPr>
          <w:p w14:paraId="7FA8B934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OGEU</w:t>
            </w:r>
          </w:p>
        </w:tc>
        <w:tc>
          <w:tcPr>
            <w:tcW w:w="1302" w:type="dxa"/>
          </w:tcPr>
          <w:p w14:paraId="06D604BE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661" w:type="dxa"/>
          </w:tcPr>
          <w:p w14:paraId="5B80A272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MIXTE </w:t>
            </w:r>
          </w:p>
        </w:tc>
        <w:tc>
          <w:tcPr>
            <w:tcW w:w="2348" w:type="dxa"/>
          </w:tcPr>
          <w:p w14:paraId="70E4DCCF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16F7D289" w14:textId="00F05943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  <w:r w:rsidR="004D4871">
              <w:rPr>
                <w:sz w:val="20"/>
                <w:szCs w:val="20"/>
              </w:rPr>
              <w:t xml:space="preserve">ET UN </w:t>
            </w:r>
            <w:r w:rsidRPr="004D4871">
              <w:rPr>
                <w:sz w:val="20"/>
                <w:szCs w:val="20"/>
              </w:rPr>
              <w:t xml:space="preserve">B </w:t>
            </w:r>
          </w:p>
          <w:p w14:paraId="3C548373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INSCRIP AVANT LE 8 </w:t>
            </w:r>
          </w:p>
          <w:p w14:paraId="114396A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LIMITE A 50 </w:t>
            </w:r>
          </w:p>
        </w:tc>
      </w:tr>
      <w:tr w:rsidR="004D4871" w14:paraId="21F07BA6" w14:textId="77777777" w:rsidTr="00F01C75">
        <w:trPr>
          <w:trHeight w:val="115"/>
        </w:trPr>
        <w:tc>
          <w:tcPr>
            <w:tcW w:w="1380" w:type="dxa"/>
          </w:tcPr>
          <w:p w14:paraId="359A7FB7" w14:textId="43782124" w:rsidR="004D4871" w:rsidRPr="004D4871" w:rsidRDefault="004D4871" w:rsidP="00F0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14/07/26</w:t>
            </w:r>
          </w:p>
        </w:tc>
        <w:tc>
          <w:tcPr>
            <w:tcW w:w="2159" w:type="dxa"/>
          </w:tcPr>
          <w:p w14:paraId="03226534" w14:textId="2AFC5CA6" w:rsidR="004D4871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OLORON</w:t>
            </w:r>
          </w:p>
        </w:tc>
        <w:tc>
          <w:tcPr>
            <w:tcW w:w="1302" w:type="dxa"/>
          </w:tcPr>
          <w:p w14:paraId="59912793" w14:textId="2A4BBE9C" w:rsidR="004D4871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30A80846" w14:textId="77D36FF1" w:rsidR="004D4871" w:rsidRPr="004D4871" w:rsidRDefault="004D4871" w:rsidP="00F0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3952360E" w14:textId="63A73206" w:rsidR="004D4871" w:rsidRPr="004D4871" w:rsidRDefault="004D4871" w:rsidP="00F0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250€+</w:t>
            </w:r>
            <w:proofErr w:type="gramStart"/>
            <w:r>
              <w:rPr>
                <w:sz w:val="20"/>
                <w:szCs w:val="20"/>
              </w:rPr>
              <w:t>ENGTS  A</w:t>
            </w:r>
            <w:proofErr w:type="gramEnd"/>
            <w:r>
              <w:rPr>
                <w:sz w:val="20"/>
                <w:szCs w:val="20"/>
              </w:rPr>
              <w:t xml:space="preserve"> ET B </w:t>
            </w:r>
          </w:p>
        </w:tc>
      </w:tr>
      <w:tr w:rsidR="00F01C75" w14:paraId="5116B8A7" w14:textId="77777777" w:rsidTr="00F01C75">
        <w:trPr>
          <w:trHeight w:val="115"/>
        </w:trPr>
        <w:tc>
          <w:tcPr>
            <w:tcW w:w="1380" w:type="dxa"/>
          </w:tcPr>
          <w:p w14:paraId="03B288F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18/07/26</w:t>
            </w:r>
          </w:p>
        </w:tc>
        <w:tc>
          <w:tcPr>
            <w:tcW w:w="2159" w:type="dxa"/>
          </w:tcPr>
          <w:p w14:paraId="733D3F46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ARUDY</w:t>
            </w:r>
          </w:p>
        </w:tc>
        <w:tc>
          <w:tcPr>
            <w:tcW w:w="1302" w:type="dxa"/>
          </w:tcPr>
          <w:p w14:paraId="0FB14E94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19H00</w:t>
            </w:r>
          </w:p>
        </w:tc>
        <w:tc>
          <w:tcPr>
            <w:tcW w:w="1661" w:type="dxa"/>
          </w:tcPr>
          <w:p w14:paraId="202037D8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SEMI-NOCTURNE DOUBLETTE </w:t>
            </w:r>
          </w:p>
        </w:tc>
        <w:tc>
          <w:tcPr>
            <w:tcW w:w="2348" w:type="dxa"/>
          </w:tcPr>
          <w:p w14:paraId="0F0B162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375E01AE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  <w:p w14:paraId="2C73416F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LIMITE A 64 </w:t>
            </w:r>
          </w:p>
          <w:p w14:paraId="5CA21544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INSCRIP AVANT LE 15 </w:t>
            </w:r>
          </w:p>
        </w:tc>
      </w:tr>
      <w:tr w:rsidR="00F01C75" w14:paraId="398466BF" w14:textId="77777777" w:rsidTr="00F01C75">
        <w:trPr>
          <w:trHeight w:val="1126"/>
        </w:trPr>
        <w:tc>
          <w:tcPr>
            <w:tcW w:w="1380" w:type="dxa"/>
          </w:tcPr>
          <w:p w14:paraId="6FB6CE89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25/07/26</w:t>
            </w:r>
          </w:p>
        </w:tc>
        <w:tc>
          <w:tcPr>
            <w:tcW w:w="2159" w:type="dxa"/>
          </w:tcPr>
          <w:p w14:paraId="531E3EE0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MAULEON</w:t>
            </w:r>
          </w:p>
        </w:tc>
        <w:tc>
          <w:tcPr>
            <w:tcW w:w="1302" w:type="dxa"/>
          </w:tcPr>
          <w:p w14:paraId="4A5F00CC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9H00 </w:t>
            </w:r>
          </w:p>
        </w:tc>
        <w:tc>
          <w:tcPr>
            <w:tcW w:w="1661" w:type="dxa"/>
          </w:tcPr>
          <w:p w14:paraId="39AE81C1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TETE A TETE </w:t>
            </w:r>
          </w:p>
        </w:tc>
        <w:tc>
          <w:tcPr>
            <w:tcW w:w="2348" w:type="dxa"/>
          </w:tcPr>
          <w:p w14:paraId="76B49550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08D113D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 ET B CHALLENGE JOSE FERNANDEZ</w:t>
            </w:r>
          </w:p>
          <w:p w14:paraId="57F35A5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22</w:t>
            </w:r>
          </w:p>
          <w:p w14:paraId="2DDE0577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LIMITE A 90</w:t>
            </w:r>
          </w:p>
        </w:tc>
      </w:tr>
      <w:tr w:rsidR="00F01C75" w14:paraId="45A1ECF3" w14:textId="77777777" w:rsidTr="00F01C75">
        <w:trPr>
          <w:trHeight w:val="115"/>
        </w:trPr>
        <w:tc>
          <w:tcPr>
            <w:tcW w:w="1380" w:type="dxa"/>
          </w:tcPr>
          <w:p w14:paraId="27666FED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25/07/26</w:t>
            </w:r>
          </w:p>
        </w:tc>
        <w:tc>
          <w:tcPr>
            <w:tcW w:w="2159" w:type="dxa"/>
          </w:tcPr>
          <w:p w14:paraId="1FE095F7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MAULEON</w:t>
            </w:r>
          </w:p>
        </w:tc>
        <w:tc>
          <w:tcPr>
            <w:tcW w:w="1302" w:type="dxa"/>
          </w:tcPr>
          <w:p w14:paraId="05E5E76C" w14:textId="77777777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661" w:type="dxa"/>
          </w:tcPr>
          <w:p w14:paraId="5FEBC0A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</w:t>
            </w:r>
          </w:p>
        </w:tc>
        <w:tc>
          <w:tcPr>
            <w:tcW w:w="2348" w:type="dxa"/>
          </w:tcPr>
          <w:p w14:paraId="724B674A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300€+ENGTS</w:t>
            </w:r>
          </w:p>
          <w:p w14:paraId="51C675CC" w14:textId="77777777" w:rsidR="00F01C75" w:rsidRPr="004D4871" w:rsidRDefault="00F01C75" w:rsidP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CHALLENGE EMILIO DA SILVA </w:t>
            </w:r>
          </w:p>
        </w:tc>
      </w:tr>
    </w:tbl>
    <w:p w14:paraId="727D3602" w14:textId="77777777" w:rsidR="00784A5F" w:rsidRDefault="00784A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01C75" w14:paraId="5D14E14E" w14:textId="77777777" w:rsidTr="00F01C75">
        <w:tc>
          <w:tcPr>
            <w:tcW w:w="1812" w:type="dxa"/>
          </w:tcPr>
          <w:p w14:paraId="4C8FA3D7" w14:textId="646FA639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lastRenderedPageBreak/>
              <w:t>1/08/26</w:t>
            </w:r>
          </w:p>
        </w:tc>
        <w:tc>
          <w:tcPr>
            <w:tcW w:w="1812" w:type="dxa"/>
          </w:tcPr>
          <w:p w14:paraId="3D8D49FE" w14:textId="2FD1787B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NAVARRENX</w:t>
            </w:r>
          </w:p>
        </w:tc>
        <w:tc>
          <w:tcPr>
            <w:tcW w:w="1812" w:type="dxa"/>
          </w:tcPr>
          <w:p w14:paraId="705C7BC6" w14:textId="46CFE002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2705475A" w14:textId="52663109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PROMO </w:t>
            </w:r>
          </w:p>
        </w:tc>
        <w:tc>
          <w:tcPr>
            <w:tcW w:w="1813" w:type="dxa"/>
          </w:tcPr>
          <w:p w14:paraId="0E19100A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108F1B3E" w14:textId="2630F4F9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63A8E0FE" w14:textId="77777777" w:rsidTr="00F01C75">
        <w:tc>
          <w:tcPr>
            <w:tcW w:w="1812" w:type="dxa"/>
          </w:tcPr>
          <w:p w14:paraId="051447A1" w14:textId="5572084C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2/08/26</w:t>
            </w:r>
          </w:p>
        </w:tc>
        <w:tc>
          <w:tcPr>
            <w:tcW w:w="1812" w:type="dxa"/>
          </w:tcPr>
          <w:p w14:paraId="760C9A3E" w14:textId="1B154591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OLORON</w:t>
            </w:r>
          </w:p>
        </w:tc>
        <w:tc>
          <w:tcPr>
            <w:tcW w:w="1812" w:type="dxa"/>
          </w:tcPr>
          <w:p w14:paraId="5C86238C" w14:textId="753205CB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210EA8C6" w14:textId="33E2C94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TRIPLETTE MIXTE </w:t>
            </w:r>
          </w:p>
        </w:tc>
        <w:tc>
          <w:tcPr>
            <w:tcW w:w="1813" w:type="dxa"/>
          </w:tcPr>
          <w:p w14:paraId="573D0F30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300€+ENGTS </w:t>
            </w:r>
          </w:p>
          <w:p w14:paraId="4A6D7185" w14:textId="6C2AC8CA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CHALLENGE PATRICK LEDRU </w:t>
            </w:r>
          </w:p>
        </w:tc>
      </w:tr>
      <w:tr w:rsidR="00F01C75" w14:paraId="2916F18F" w14:textId="77777777" w:rsidTr="00F01C75">
        <w:tc>
          <w:tcPr>
            <w:tcW w:w="1812" w:type="dxa"/>
          </w:tcPr>
          <w:p w14:paraId="60CC5CC5" w14:textId="6F032674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15/08/26</w:t>
            </w:r>
          </w:p>
        </w:tc>
        <w:tc>
          <w:tcPr>
            <w:tcW w:w="1812" w:type="dxa"/>
          </w:tcPr>
          <w:p w14:paraId="1B0FCC02" w14:textId="11AD143F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ARTIX</w:t>
            </w:r>
          </w:p>
        </w:tc>
        <w:tc>
          <w:tcPr>
            <w:tcW w:w="1812" w:type="dxa"/>
          </w:tcPr>
          <w:p w14:paraId="4812256B" w14:textId="078ECBA5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7B3258A7" w14:textId="12491EFC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MIXTE </w:t>
            </w:r>
          </w:p>
        </w:tc>
        <w:tc>
          <w:tcPr>
            <w:tcW w:w="1813" w:type="dxa"/>
          </w:tcPr>
          <w:p w14:paraId="557FF641" w14:textId="76554F81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RESERVER AU DISTRICT BEARN SOULE </w:t>
            </w:r>
          </w:p>
        </w:tc>
      </w:tr>
      <w:tr w:rsidR="00F01C75" w14:paraId="4ED888BE" w14:textId="77777777" w:rsidTr="00F01C75">
        <w:tc>
          <w:tcPr>
            <w:tcW w:w="1812" w:type="dxa"/>
          </w:tcPr>
          <w:p w14:paraId="703DBB89" w14:textId="111995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22/08/26</w:t>
            </w:r>
          </w:p>
        </w:tc>
        <w:tc>
          <w:tcPr>
            <w:tcW w:w="1812" w:type="dxa"/>
          </w:tcPr>
          <w:p w14:paraId="0B5066A4" w14:textId="630B1C7B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ARUDY</w:t>
            </w:r>
          </w:p>
        </w:tc>
        <w:tc>
          <w:tcPr>
            <w:tcW w:w="1812" w:type="dxa"/>
          </w:tcPr>
          <w:p w14:paraId="267E5C66" w14:textId="6DBFF7C1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58AB7F15" w14:textId="57320D2E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 PROMO</w:t>
            </w:r>
          </w:p>
        </w:tc>
        <w:tc>
          <w:tcPr>
            <w:tcW w:w="1813" w:type="dxa"/>
          </w:tcPr>
          <w:p w14:paraId="45ED75A7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200€+ENGTS </w:t>
            </w:r>
          </w:p>
          <w:p w14:paraId="04CC418A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  <w:p w14:paraId="2A45F25A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LIMITE A 64</w:t>
            </w:r>
          </w:p>
          <w:p w14:paraId="46373427" w14:textId="00B7B015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19</w:t>
            </w:r>
          </w:p>
        </w:tc>
      </w:tr>
      <w:tr w:rsidR="00F01C75" w14:paraId="468C732D" w14:textId="77777777" w:rsidTr="00F01C75">
        <w:tc>
          <w:tcPr>
            <w:tcW w:w="1812" w:type="dxa"/>
          </w:tcPr>
          <w:p w14:paraId="6402D34A" w14:textId="10875731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5/09/26</w:t>
            </w:r>
          </w:p>
        </w:tc>
        <w:tc>
          <w:tcPr>
            <w:tcW w:w="1812" w:type="dxa"/>
          </w:tcPr>
          <w:p w14:paraId="5B7097CC" w14:textId="3F9B432D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ESTOS</w:t>
            </w:r>
          </w:p>
        </w:tc>
        <w:tc>
          <w:tcPr>
            <w:tcW w:w="1812" w:type="dxa"/>
          </w:tcPr>
          <w:p w14:paraId="097C45C1" w14:textId="31ECC33F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813" w:type="dxa"/>
          </w:tcPr>
          <w:p w14:paraId="7F8CAC04" w14:textId="09273D12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TRIPLETTE PROMO</w:t>
            </w:r>
          </w:p>
        </w:tc>
        <w:tc>
          <w:tcPr>
            <w:tcW w:w="1813" w:type="dxa"/>
          </w:tcPr>
          <w:p w14:paraId="5A64A6C8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140€+ENGTS</w:t>
            </w:r>
          </w:p>
          <w:p w14:paraId="0503CF2E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EN POULE ET UN B LIMITE A 40</w:t>
            </w:r>
          </w:p>
          <w:p w14:paraId="52B00A6A" w14:textId="6AEFC60C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2</w:t>
            </w:r>
          </w:p>
        </w:tc>
      </w:tr>
      <w:tr w:rsidR="00F01C75" w14:paraId="34F639E1" w14:textId="77777777" w:rsidTr="00F01C75">
        <w:tc>
          <w:tcPr>
            <w:tcW w:w="1812" w:type="dxa"/>
          </w:tcPr>
          <w:p w14:paraId="152B6A0E" w14:textId="1A9A34C1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19/09/26</w:t>
            </w:r>
          </w:p>
        </w:tc>
        <w:tc>
          <w:tcPr>
            <w:tcW w:w="1812" w:type="dxa"/>
          </w:tcPr>
          <w:p w14:paraId="3D90535C" w14:textId="35AC59A3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ARTIX</w:t>
            </w:r>
          </w:p>
        </w:tc>
        <w:tc>
          <w:tcPr>
            <w:tcW w:w="1812" w:type="dxa"/>
          </w:tcPr>
          <w:p w14:paraId="64DAB3B5" w14:textId="783BDC63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9H00</w:t>
            </w:r>
          </w:p>
        </w:tc>
        <w:tc>
          <w:tcPr>
            <w:tcW w:w="1813" w:type="dxa"/>
          </w:tcPr>
          <w:p w14:paraId="352D04F1" w14:textId="526DD5C1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TETE A TETE </w:t>
            </w:r>
          </w:p>
        </w:tc>
        <w:tc>
          <w:tcPr>
            <w:tcW w:w="1813" w:type="dxa"/>
          </w:tcPr>
          <w:p w14:paraId="1553AA92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5FA66F57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  <w:p w14:paraId="51AEEBB9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LIMITE A 100</w:t>
            </w:r>
          </w:p>
          <w:p w14:paraId="1B235164" w14:textId="44569B94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INSCRIP AVANT LE 10</w:t>
            </w:r>
          </w:p>
        </w:tc>
      </w:tr>
      <w:tr w:rsidR="00F01C75" w14:paraId="3C0861FB" w14:textId="77777777" w:rsidTr="00F01C75">
        <w:tc>
          <w:tcPr>
            <w:tcW w:w="1812" w:type="dxa"/>
          </w:tcPr>
          <w:p w14:paraId="375EE960" w14:textId="18767F3E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19/09/26</w:t>
            </w:r>
          </w:p>
        </w:tc>
        <w:tc>
          <w:tcPr>
            <w:tcW w:w="1812" w:type="dxa"/>
          </w:tcPr>
          <w:p w14:paraId="4F2BD20E" w14:textId="4BA2FB25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ARTIX</w:t>
            </w:r>
          </w:p>
        </w:tc>
        <w:tc>
          <w:tcPr>
            <w:tcW w:w="1812" w:type="dxa"/>
          </w:tcPr>
          <w:p w14:paraId="5F26362E" w14:textId="10DF7962" w:rsidR="00F01C75" w:rsidRPr="004D4871" w:rsidRDefault="00F01C75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57F96D68" w14:textId="446CC724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MIXTE </w:t>
            </w:r>
          </w:p>
        </w:tc>
        <w:tc>
          <w:tcPr>
            <w:tcW w:w="1813" w:type="dxa"/>
          </w:tcPr>
          <w:p w14:paraId="6776CC10" w14:textId="77777777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150€+ENGTS </w:t>
            </w:r>
          </w:p>
          <w:p w14:paraId="16E721CD" w14:textId="67A6086F" w:rsidR="00F01C75" w:rsidRPr="004D4871" w:rsidRDefault="00F01C75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6528712B" w14:textId="77777777" w:rsidTr="00F01C75">
        <w:tc>
          <w:tcPr>
            <w:tcW w:w="1812" w:type="dxa"/>
          </w:tcPr>
          <w:p w14:paraId="480D2167" w14:textId="54C2202B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24/09/26</w:t>
            </w:r>
          </w:p>
        </w:tc>
        <w:tc>
          <w:tcPr>
            <w:tcW w:w="1812" w:type="dxa"/>
          </w:tcPr>
          <w:p w14:paraId="3AC7407D" w14:textId="02CB6A3B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ARTIX</w:t>
            </w:r>
          </w:p>
        </w:tc>
        <w:tc>
          <w:tcPr>
            <w:tcW w:w="1812" w:type="dxa"/>
          </w:tcPr>
          <w:p w14:paraId="0901CD9C" w14:textId="01B0D628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2539971D" w14:textId="37B290A1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 VETERANS</w:t>
            </w:r>
          </w:p>
        </w:tc>
        <w:tc>
          <w:tcPr>
            <w:tcW w:w="1813" w:type="dxa"/>
          </w:tcPr>
          <w:p w14:paraId="2155DDB7" w14:textId="77777777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100€+ENGTS </w:t>
            </w:r>
          </w:p>
          <w:p w14:paraId="2D670B47" w14:textId="3C096D7F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</w:tc>
      </w:tr>
      <w:tr w:rsidR="00F01C75" w14:paraId="0B11B9C4" w14:textId="77777777" w:rsidTr="00F01C75">
        <w:tc>
          <w:tcPr>
            <w:tcW w:w="1812" w:type="dxa"/>
          </w:tcPr>
          <w:p w14:paraId="519FE9B0" w14:textId="7DE68639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26/09/26</w:t>
            </w:r>
          </w:p>
        </w:tc>
        <w:tc>
          <w:tcPr>
            <w:tcW w:w="1812" w:type="dxa"/>
          </w:tcPr>
          <w:p w14:paraId="7ED4D45C" w14:textId="7B84119D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LABASTIDE</w:t>
            </w:r>
          </w:p>
        </w:tc>
        <w:tc>
          <w:tcPr>
            <w:tcW w:w="1812" w:type="dxa"/>
          </w:tcPr>
          <w:p w14:paraId="45E3BBF1" w14:textId="1F53D782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10H00</w:t>
            </w:r>
          </w:p>
        </w:tc>
        <w:tc>
          <w:tcPr>
            <w:tcW w:w="1813" w:type="dxa"/>
          </w:tcPr>
          <w:p w14:paraId="4CADE364" w14:textId="1F0C7ED6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DOUBLETTE</w:t>
            </w:r>
          </w:p>
        </w:tc>
        <w:tc>
          <w:tcPr>
            <w:tcW w:w="1813" w:type="dxa"/>
          </w:tcPr>
          <w:p w14:paraId="55C735FC" w14:textId="77777777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200€+ENGTS</w:t>
            </w:r>
          </w:p>
          <w:p w14:paraId="45F9612C" w14:textId="43132790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EN POULE </w:t>
            </w:r>
          </w:p>
        </w:tc>
      </w:tr>
      <w:tr w:rsidR="00F01C75" w14:paraId="046582C0" w14:textId="77777777" w:rsidTr="00F01C75">
        <w:tc>
          <w:tcPr>
            <w:tcW w:w="1812" w:type="dxa"/>
          </w:tcPr>
          <w:p w14:paraId="62B5868C" w14:textId="7D037D90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8/10/26</w:t>
            </w:r>
          </w:p>
        </w:tc>
        <w:tc>
          <w:tcPr>
            <w:tcW w:w="1812" w:type="dxa"/>
          </w:tcPr>
          <w:p w14:paraId="68F78EAF" w14:textId="47470A41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NAVARRENX</w:t>
            </w:r>
          </w:p>
        </w:tc>
        <w:tc>
          <w:tcPr>
            <w:tcW w:w="1812" w:type="dxa"/>
          </w:tcPr>
          <w:p w14:paraId="7C29CA01" w14:textId="220A6804" w:rsidR="00F01C75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6A3780EC" w14:textId="13B5A1EA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VETERANS </w:t>
            </w:r>
          </w:p>
        </w:tc>
        <w:tc>
          <w:tcPr>
            <w:tcW w:w="1813" w:type="dxa"/>
          </w:tcPr>
          <w:p w14:paraId="0DE6E790" w14:textId="77777777" w:rsidR="00F01C75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100€+ENGTS</w:t>
            </w:r>
          </w:p>
          <w:p w14:paraId="6E59C19C" w14:textId="73765A84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EN 4 PARTIES</w:t>
            </w:r>
          </w:p>
        </w:tc>
      </w:tr>
      <w:tr w:rsidR="004D4871" w14:paraId="5DD1263A" w14:textId="77777777" w:rsidTr="00F01C75">
        <w:tc>
          <w:tcPr>
            <w:tcW w:w="1812" w:type="dxa"/>
          </w:tcPr>
          <w:p w14:paraId="03202ED8" w14:textId="7C605972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10/10/26</w:t>
            </w:r>
          </w:p>
        </w:tc>
        <w:tc>
          <w:tcPr>
            <w:tcW w:w="1812" w:type="dxa"/>
          </w:tcPr>
          <w:p w14:paraId="04B1B3CB" w14:textId="3B6DC7EF" w:rsidR="004D4871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ARUDY</w:t>
            </w:r>
          </w:p>
        </w:tc>
        <w:tc>
          <w:tcPr>
            <w:tcW w:w="1812" w:type="dxa"/>
          </w:tcPr>
          <w:p w14:paraId="304B2361" w14:textId="0C822FB6" w:rsidR="004D4871" w:rsidRPr="004D4871" w:rsidRDefault="004D4871" w:rsidP="00F01C75">
            <w:pPr>
              <w:jc w:val="center"/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14H15</w:t>
            </w:r>
          </w:p>
        </w:tc>
        <w:tc>
          <w:tcPr>
            <w:tcW w:w="1813" w:type="dxa"/>
          </w:tcPr>
          <w:p w14:paraId="4D990649" w14:textId="7366A572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DOUBLETTE MIXTE </w:t>
            </w:r>
          </w:p>
        </w:tc>
        <w:tc>
          <w:tcPr>
            <w:tcW w:w="1813" w:type="dxa"/>
          </w:tcPr>
          <w:p w14:paraId="19AFCF4F" w14:textId="77777777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200€+ENGTS</w:t>
            </w:r>
          </w:p>
          <w:p w14:paraId="431441E5" w14:textId="77777777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A ET B </w:t>
            </w:r>
          </w:p>
          <w:p w14:paraId="348F2111" w14:textId="77777777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>LIMITE A 64</w:t>
            </w:r>
          </w:p>
          <w:p w14:paraId="0293091C" w14:textId="1C69018A" w:rsidR="004D4871" w:rsidRPr="004D4871" w:rsidRDefault="004D4871">
            <w:pPr>
              <w:rPr>
                <w:sz w:val="20"/>
                <w:szCs w:val="20"/>
              </w:rPr>
            </w:pPr>
            <w:r w:rsidRPr="004D4871">
              <w:rPr>
                <w:sz w:val="20"/>
                <w:szCs w:val="20"/>
              </w:rPr>
              <w:t xml:space="preserve">INSCRIP AVANT LE 8 </w:t>
            </w:r>
          </w:p>
        </w:tc>
      </w:tr>
    </w:tbl>
    <w:p w14:paraId="69894587" w14:textId="77777777" w:rsidR="00F01C75" w:rsidRDefault="00F01C75"/>
    <w:sectPr w:rsidR="00F0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F"/>
    <w:rsid w:val="004D4871"/>
    <w:rsid w:val="00784A5F"/>
    <w:rsid w:val="009667C2"/>
    <w:rsid w:val="009A1D10"/>
    <w:rsid w:val="00A9742C"/>
    <w:rsid w:val="00D70E0E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15E64"/>
  <w15:chartTrackingRefBased/>
  <w15:docId w15:val="{2D25C033-0CE8-4BF7-9EC2-65AD465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4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4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4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4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4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4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4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4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4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4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4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4A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4A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4A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4A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4A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4A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4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4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4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4A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4A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4A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4A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4A5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379</Words>
  <Characters>1930</Characters>
  <Application>Microsoft Office Word</Application>
  <DocSecurity>0</DocSecurity>
  <Lines>275</Lines>
  <Paragraphs>230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petanque oloronaise</dc:creator>
  <cp:keywords/>
  <dc:description/>
  <cp:lastModifiedBy>petanque oloronaise</cp:lastModifiedBy>
  <cp:revision>3</cp:revision>
  <cp:lastPrinted>2025-12-17T14:20:00Z</cp:lastPrinted>
  <dcterms:created xsi:type="dcterms:W3CDTF">2025-12-17T13:37:00Z</dcterms:created>
  <dcterms:modified xsi:type="dcterms:W3CDTF">2025-12-17T14:47:00Z</dcterms:modified>
</cp:coreProperties>
</file>